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DAEF" w14:textId="77777777" w:rsidR="00A552F9" w:rsidRPr="00025AD1" w:rsidRDefault="00A552F9" w:rsidP="00A552F9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25AD1">
        <w:rPr>
          <w:rFonts w:ascii="Times New Roman" w:eastAsia="华文中宋" w:hAnsi="华文中宋" w:cs="Times New Roman"/>
          <w:b/>
          <w:sz w:val="44"/>
          <w:szCs w:val="44"/>
        </w:rPr>
        <w:t>广东省科学院海南产业技术研究院</w:t>
      </w:r>
    </w:p>
    <w:p w14:paraId="3D8EC330" w14:textId="77777777" w:rsidR="00A552F9" w:rsidRPr="00025AD1" w:rsidRDefault="00A552F9" w:rsidP="00A552F9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25AD1">
        <w:rPr>
          <w:rFonts w:ascii="Times New Roman" w:eastAsia="华文中宋" w:hAnsi="华文中宋" w:cs="Times New Roman"/>
          <w:b/>
          <w:sz w:val="44"/>
          <w:szCs w:val="44"/>
        </w:rPr>
        <w:t>公开招聘工作人员报名表</w:t>
      </w:r>
    </w:p>
    <w:p w14:paraId="28E2E367" w14:textId="77777777" w:rsidR="00A552F9" w:rsidRPr="00025AD1" w:rsidRDefault="00A552F9" w:rsidP="00A552F9">
      <w:pPr>
        <w:jc w:val="left"/>
        <w:rPr>
          <w:rFonts w:ascii="Times New Roman" w:eastAsia="仿宋" w:hAnsi="Times New Roman" w:cs="Times New Roman"/>
          <w:sz w:val="24"/>
        </w:rPr>
      </w:pPr>
    </w:p>
    <w:p w14:paraId="233AAD87" w14:textId="77777777" w:rsidR="00A552F9" w:rsidRPr="00025AD1" w:rsidRDefault="00A552F9" w:rsidP="00A552F9">
      <w:pPr>
        <w:jc w:val="left"/>
        <w:rPr>
          <w:rFonts w:ascii="Times New Roman" w:eastAsia="仿宋" w:hAnsi="Times New Roman" w:cs="Times New Roman"/>
          <w:sz w:val="24"/>
        </w:rPr>
      </w:pPr>
      <w:r w:rsidRPr="00025AD1">
        <w:rPr>
          <w:rFonts w:ascii="Times New Roman" w:eastAsia="仿宋" w:hAnsi="仿宋" w:cs="Times New Roman"/>
          <w:sz w:val="24"/>
        </w:rPr>
        <w:t>应聘岗位</w:t>
      </w:r>
      <w:r w:rsidRPr="00025AD1">
        <w:rPr>
          <w:rFonts w:ascii="Times New Roman" w:eastAsia="仿宋" w:hAnsi="Times New Roman" w:cs="Times New Roman"/>
          <w:sz w:val="24"/>
        </w:rPr>
        <w:t xml:space="preserve">:                            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 w:rsidR="00A552F9" w:rsidRPr="00025AD1" w14:paraId="2145E060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1D1FD5FB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姓</w:t>
            </w:r>
            <w:r w:rsidRPr="00025AD1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25AD1">
              <w:rPr>
                <w:rFonts w:ascii="Times New Roman" w:eastAsia="仿宋" w:hAnsi="仿宋" w:cs="Times New Roman"/>
                <w:sz w:val="24"/>
              </w:rPr>
              <w:t>名</w:t>
            </w:r>
          </w:p>
        </w:tc>
        <w:tc>
          <w:tcPr>
            <w:tcW w:w="1185" w:type="dxa"/>
            <w:gridSpan w:val="2"/>
            <w:vAlign w:val="center"/>
          </w:tcPr>
          <w:p w14:paraId="6960D207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2663A33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66D38054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AEF137F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民</w:t>
            </w:r>
            <w:r w:rsidRPr="00025AD1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25AD1">
              <w:rPr>
                <w:rFonts w:ascii="Times New Roman" w:eastAsia="仿宋" w:hAnsi="仿宋" w:cs="Times New Roman"/>
                <w:sz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14:paraId="20CBC814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14:paraId="44C7720B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贴</w:t>
            </w:r>
          </w:p>
          <w:p w14:paraId="326EF47A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相</w:t>
            </w:r>
          </w:p>
          <w:p w14:paraId="65A5B60C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片</w:t>
            </w:r>
          </w:p>
        </w:tc>
      </w:tr>
      <w:tr w:rsidR="00A552F9" w:rsidRPr="00025AD1" w14:paraId="69168FEA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10BD7993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14:paraId="4FEDC6CE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FF0B4D5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 w14:paraId="00565415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AE4511F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7408BB2C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14:paraId="0E0175F2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40CA8E4B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219BFD65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 w14:paraId="7854C90E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  <w:r w:rsidRPr="00025AD1">
              <w:rPr>
                <w:rFonts w:ascii="Times New Roman" w:eastAsia="仿宋" w:hAnsi="仿宋" w:cs="Times New Roman"/>
                <w:sz w:val="24"/>
              </w:rPr>
              <w:t>省</w:t>
            </w:r>
            <w:r w:rsidRPr="00025AD1"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  <w:r w:rsidRPr="00025AD1">
              <w:rPr>
                <w:rFonts w:ascii="Times New Roman" w:eastAsia="仿宋" w:hAnsi="仿宋" w:cs="Times New Roman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14:paraId="67B21538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35E4FE5B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14:paraId="2CFEA9F3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4E9734E1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35C1A3DF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 w14:paraId="60B86692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D43D099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pacing w:val="-8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4DA64417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14:paraId="7E8EFD45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50BD8A6A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19D47C79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 w14:paraId="07B7F48B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72D3005" w14:textId="77777777" w:rsidR="00A552F9" w:rsidRPr="00025AD1" w:rsidRDefault="00A552F9" w:rsidP="00DB5830">
            <w:pPr>
              <w:ind w:firstLineChars="50" w:firstLine="12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 w14:paraId="5B97FA25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14:paraId="70643E79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5FF8BA3A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1273D210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 w14:paraId="004E6338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A40FFAF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 w14:paraId="0A9DBA17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722CEE46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640D33E9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 w14:paraId="698D609C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FC0413F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pacing w:val="-10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 w14:paraId="3D940267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6F07E3B5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40BDF0DC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 w14:paraId="51CE0475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78DE2DB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 w14:paraId="4944CA0B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5C3E08FC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1CB77D2F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 w14:paraId="464A333D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79C89B9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 w14:paraId="3B5C3A86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3E9A97A1" w14:textId="77777777" w:rsidTr="00DB583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52EB9160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 w14:paraId="3234E3F2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32198D1D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19474EFB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FADA48F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pacing w:val="-20"/>
                <w:sz w:val="24"/>
              </w:rPr>
              <w:t>执业资</w:t>
            </w:r>
            <w:r w:rsidRPr="00025AD1">
              <w:rPr>
                <w:rFonts w:ascii="Times New Roman" w:eastAsia="仿宋" w:hAnsi="仿宋" w:cs="Times New Roman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 w14:paraId="238EF6B1" w14:textId="77777777" w:rsidR="00A552F9" w:rsidRPr="00025AD1" w:rsidRDefault="00A552F9" w:rsidP="00DB583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13E5411B" w14:textId="77777777" w:rsidTr="00DB5830">
        <w:trPr>
          <w:cantSplit/>
          <w:trHeight w:val="2862"/>
          <w:jc w:val="center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14:paraId="4BB7BF39" w14:textId="77777777" w:rsidR="00A552F9" w:rsidRPr="00025AD1" w:rsidRDefault="00A552F9" w:rsidP="00DB583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学习、工作经历</w:t>
            </w:r>
          </w:p>
          <w:p w14:paraId="632FCF56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sz="4" w:space="0" w:color="auto"/>
            </w:tcBorders>
          </w:tcPr>
          <w:p w14:paraId="3C320A15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6B99A6C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966166B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C770A5E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DD5AFF5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9CC34D9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A1469C8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C2B0EA6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ADDCCD8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A0872CE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12917E3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40862B25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631EF73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4BBF3C7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98413CC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AF878B7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93BC4C4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4F88D91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4E5B989D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AFAADEE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DEF56B4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11DE3007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3D679C98" w14:textId="77777777" w:rsidTr="00DB5830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14:paraId="5CFF6400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lastRenderedPageBreak/>
              <w:t>家庭</w:t>
            </w:r>
          </w:p>
          <w:p w14:paraId="4CAC40DF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的成</w:t>
            </w:r>
          </w:p>
          <w:p w14:paraId="074181EF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员及</w:t>
            </w:r>
          </w:p>
          <w:p w14:paraId="772255E8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主要</w:t>
            </w:r>
          </w:p>
          <w:p w14:paraId="7B46AC4C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社会</w:t>
            </w:r>
          </w:p>
          <w:p w14:paraId="614CEC19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14:paraId="5F0A6B19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姓</w:t>
            </w:r>
            <w:r w:rsidRPr="00025AD1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25AD1">
              <w:rPr>
                <w:rFonts w:ascii="Times New Roman" w:eastAsia="仿宋" w:hAnsi="仿宋" w:cs="Times New Roman"/>
                <w:sz w:val="24"/>
              </w:rPr>
              <w:t>名</w:t>
            </w:r>
          </w:p>
        </w:tc>
        <w:tc>
          <w:tcPr>
            <w:tcW w:w="1504" w:type="dxa"/>
            <w:gridSpan w:val="4"/>
            <w:vAlign w:val="center"/>
          </w:tcPr>
          <w:p w14:paraId="2DBB8D21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0F21E5CF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 w14:paraId="227A003B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户籍所在地</w:t>
            </w:r>
          </w:p>
        </w:tc>
      </w:tr>
      <w:tr w:rsidR="00A552F9" w:rsidRPr="00025AD1" w14:paraId="19FB0D74" w14:textId="77777777" w:rsidTr="00DB5830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4AEF3FCC" w14:textId="77777777" w:rsidR="00A552F9" w:rsidRPr="00025AD1" w:rsidRDefault="00A552F9" w:rsidP="00DB5830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76F4103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621DEA01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30A70101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1DE58A3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7B34AA5C" w14:textId="77777777" w:rsidTr="00DB5830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4F3FE35F" w14:textId="77777777" w:rsidR="00A552F9" w:rsidRPr="00025AD1" w:rsidRDefault="00A552F9" w:rsidP="00DB5830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102913F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3A8B00A5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01A47CDB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E5698E7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395B50E5" w14:textId="77777777" w:rsidTr="00DB5830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2E788BF6" w14:textId="77777777" w:rsidR="00A552F9" w:rsidRPr="00025AD1" w:rsidRDefault="00A552F9" w:rsidP="00DB5830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19E3A40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0E2D99F2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06779396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34659D96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6E94EC1B" w14:textId="77777777" w:rsidTr="00DB5830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7F3B2D04" w14:textId="77777777" w:rsidR="00A552F9" w:rsidRPr="00025AD1" w:rsidRDefault="00A552F9" w:rsidP="00DB5830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C3AEBC4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1B7374AE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374FECB6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038D01F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24EEF106" w14:textId="77777777" w:rsidTr="00DB5830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6232C683" w14:textId="77777777" w:rsidR="00A552F9" w:rsidRPr="00025AD1" w:rsidRDefault="00A552F9" w:rsidP="00DB5830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0F66F6C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191D684A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1836A17F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02DE4AF9" w14:textId="77777777" w:rsidR="00A552F9" w:rsidRPr="00025AD1" w:rsidRDefault="00A552F9" w:rsidP="00DB583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4B7AD257" w14:textId="77777777" w:rsidTr="00DB5830">
        <w:trPr>
          <w:gridAfter w:val="1"/>
          <w:wAfter w:w="430" w:type="dxa"/>
          <w:trHeight w:val="1284"/>
          <w:jc w:val="center"/>
        </w:trPr>
        <w:tc>
          <w:tcPr>
            <w:tcW w:w="948" w:type="dxa"/>
            <w:vAlign w:val="center"/>
          </w:tcPr>
          <w:p w14:paraId="7DA1405B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有何</w:t>
            </w:r>
          </w:p>
          <w:p w14:paraId="2E2ED759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特长</w:t>
            </w:r>
          </w:p>
          <w:p w14:paraId="56084793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及突</w:t>
            </w:r>
          </w:p>
          <w:p w14:paraId="16AEAEDE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出的</w:t>
            </w:r>
          </w:p>
          <w:p w14:paraId="467733AB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业绩</w:t>
            </w:r>
          </w:p>
        </w:tc>
        <w:tc>
          <w:tcPr>
            <w:tcW w:w="8090" w:type="dxa"/>
            <w:gridSpan w:val="11"/>
          </w:tcPr>
          <w:p w14:paraId="660609BA" w14:textId="77777777" w:rsidR="00A552F9" w:rsidRPr="00025AD1" w:rsidRDefault="00A552F9" w:rsidP="00DB583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10AFFFE9" w14:textId="77777777" w:rsidR="00A552F9" w:rsidRPr="00025AD1" w:rsidRDefault="00A552F9" w:rsidP="00DB583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4AF9513B" w14:textId="77777777" w:rsidR="00A552F9" w:rsidRPr="00025AD1" w:rsidRDefault="00A552F9" w:rsidP="00DB583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59AE1821" w14:textId="77777777" w:rsidR="00A552F9" w:rsidRPr="00025AD1" w:rsidRDefault="00A552F9" w:rsidP="00DB583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06E07FB6" w14:textId="77777777" w:rsidR="00A552F9" w:rsidRPr="00025AD1" w:rsidRDefault="00A552F9" w:rsidP="00DB583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6D9014CC" w14:textId="77777777" w:rsidR="00A552F9" w:rsidRPr="00025AD1" w:rsidRDefault="00A552F9" w:rsidP="00DB583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40C1EF4A" w14:textId="77777777" w:rsidTr="00DB5830">
        <w:trPr>
          <w:gridAfter w:val="1"/>
          <w:wAfter w:w="430" w:type="dxa"/>
          <w:trHeight w:val="1558"/>
          <w:jc w:val="center"/>
        </w:trPr>
        <w:tc>
          <w:tcPr>
            <w:tcW w:w="948" w:type="dxa"/>
            <w:vAlign w:val="center"/>
          </w:tcPr>
          <w:p w14:paraId="41E433BD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6AA1B538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奖惩</w:t>
            </w:r>
          </w:p>
          <w:p w14:paraId="58B22432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45237FDC" w14:textId="77777777" w:rsidR="00A552F9" w:rsidRPr="00025AD1" w:rsidRDefault="00A552F9" w:rsidP="00DB583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情况</w:t>
            </w:r>
          </w:p>
          <w:p w14:paraId="7DECF1C3" w14:textId="77777777" w:rsidR="00A552F9" w:rsidRPr="00025AD1" w:rsidRDefault="00A552F9" w:rsidP="00DB5830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090" w:type="dxa"/>
            <w:gridSpan w:val="11"/>
          </w:tcPr>
          <w:p w14:paraId="0603B3B0" w14:textId="77777777" w:rsidR="00A552F9" w:rsidRPr="00025AD1" w:rsidRDefault="00A552F9" w:rsidP="00DB583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57112580" w14:textId="77777777" w:rsidR="00A552F9" w:rsidRPr="00025AD1" w:rsidRDefault="00A552F9" w:rsidP="00DB583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47D8930A" w14:textId="77777777" w:rsidR="00A552F9" w:rsidRPr="00025AD1" w:rsidRDefault="00A552F9" w:rsidP="00DB5830">
            <w:pPr>
              <w:tabs>
                <w:tab w:val="left" w:pos="2010"/>
              </w:tabs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Times New Roman" w:cs="Times New Roman"/>
                <w:sz w:val="24"/>
              </w:rPr>
              <w:tab/>
            </w:r>
          </w:p>
          <w:p w14:paraId="5A8DC3EB" w14:textId="77777777" w:rsidR="00A552F9" w:rsidRPr="00025AD1" w:rsidRDefault="00A552F9" w:rsidP="00DB5830">
            <w:pPr>
              <w:tabs>
                <w:tab w:val="left" w:pos="2010"/>
              </w:tabs>
              <w:rPr>
                <w:rFonts w:ascii="Times New Roman" w:eastAsia="仿宋" w:hAnsi="Times New Roman" w:cs="Times New Roman"/>
                <w:sz w:val="24"/>
              </w:rPr>
            </w:pPr>
          </w:p>
          <w:p w14:paraId="0BA1EDAF" w14:textId="77777777" w:rsidR="00A552F9" w:rsidRPr="00025AD1" w:rsidRDefault="00A552F9" w:rsidP="00DB5830">
            <w:pPr>
              <w:tabs>
                <w:tab w:val="left" w:pos="2010"/>
              </w:tabs>
              <w:rPr>
                <w:rFonts w:ascii="Times New Roman" w:eastAsia="仿宋" w:hAnsi="Times New Roman" w:cs="Times New Roman"/>
                <w:sz w:val="24"/>
              </w:rPr>
            </w:pPr>
          </w:p>
          <w:p w14:paraId="5E2807D9" w14:textId="77777777" w:rsidR="00A552F9" w:rsidRPr="00025AD1" w:rsidRDefault="00A552F9" w:rsidP="00DB5830">
            <w:pPr>
              <w:tabs>
                <w:tab w:val="left" w:pos="2010"/>
              </w:tabs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552F9" w:rsidRPr="00025AD1" w14:paraId="38A4AB2B" w14:textId="77777777" w:rsidTr="00DB5830">
        <w:trPr>
          <w:gridAfter w:val="1"/>
          <w:wAfter w:w="430" w:type="dxa"/>
          <w:trHeight w:val="1120"/>
          <w:jc w:val="center"/>
        </w:trPr>
        <w:tc>
          <w:tcPr>
            <w:tcW w:w="948" w:type="dxa"/>
            <w:vAlign w:val="center"/>
          </w:tcPr>
          <w:p w14:paraId="6B05D374" w14:textId="77777777" w:rsidR="00A552F9" w:rsidRPr="00025AD1" w:rsidRDefault="00A552F9" w:rsidP="00DB5830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  <w:r w:rsidRPr="00025AD1">
              <w:rPr>
                <w:rFonts w:ascii="Times New Roman" w:eastAsia="仿宋" w:hAnsi="仿宋" w:cs="Times New Roman"/>
                <w:sz w:val="24"/>
              </w:rPr>
              <w:t>备</w:t>
            </w:r>
            <w:r w:rsidRPr="00025AD1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25AD1">
              <w:rPr>
                <w:rFonts w:ascii="Times New Roman" w:eastAsia="仿宋" w:hAnsi="仿宋" w:cs="Times New Roman"/>
                <w:sz w:val="24"/>
              </w:rPr>
              <w:t>注</w:t>
            </w:r>
          </w:p>
        </w:tc>
        <w:tc>
          <w:tcPr>
            <w:tcW w:w="8090" w:type="dxa"/>
            <w:gridSpan w:val="11"/>
          </w:tcPr>
          <w:p w14:paraId="598E06B8" w14:textId="77777777" w:rsidR="00A552F9" w:rsidRPr="00025AD1" w:rsidRDefault="00A552F9" w:rsidP="00DB583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204760CC" w14:textId="77777777" w:rsidR="00A552F9" w:rsidRPr="00025AD1" w:rsidRDefault="00A552F9" w:rsidP="00A552F9">
      <w:pPr>
        <w:spacing w:line="340" w:lineRule="exact"/>
        <w:jc w:val="left"/>
        <w:rPr>
          <w:rFonts w:ascii="Times New Roman" w:hAnsi="Times New Roman" w:cs="Times New Roman"/>
          <w:color w:val="000000"/>
        </w:rPr>
      </w:pPr>
      <w:r w:rsidRPr="00025AD1">
        <w:rPr>
          <w:rFonts w:ascii="Times New Roman" w:eastAsia="仿宋" w:hAnsi="仿宋" w:cs="Times New Roman"/>
          <w:sz w:val="24"/>
        </w:rPr>
        <w:t>说明：此表须如实填写，经审核发现与事实不符的，责任自负。</w:t>
      </w:r>
    </w:p>
    <w:p w14:paraId="6D593338" w14:textId="77777777" w:rsidR="00A552F9" w:rsidRPr="00025AD1" w:rsidRDefault="00A552F9" w:rsidP="00A552F9">
      <w:pPr>
        <w:rPr>
          <w:rFonts w:ascii="Times New Roman" w:eastAsia="宋体" w:hAnsi="Times New Roman" w:cs="Times New Roman"/>
          <w:sz w:val="28"/>
          <w:szCs w:val="28"/>
        </w:rPr>
      </w:pPr>
    </w:p>
    <w:p w14:paraId="544654AB" w14:textId="77777777" w:rsidR="009954E8" w:rsidRPr="00A552F9" w:rsidRDefault="009954E8"/>
    <w:sectPr w:rsidR="009954E8" w:rsidRPr="00A552F9" w:rsidSect="00624BC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ABDA" w14:textId="77777777" w:rsidR="00ED26C6" w:rsidRDefault="00ED26C6" w:rsidP="00A552F9">
      <w:r>
        <w:separator/>
      </w:r>
    </w:p>
  </w:endnote>
  <w:endnote w:type="continuationSeparator" w:id="0">
    <w:p w14:paraId="5B7026A0" w14:textId="77777777" w:rsidR="00ED26C6" w:rsidRDefault="00ED26C6" w:rsidP="00A5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190572"/>
      <w:docPartObj>
        <w:docPartGallery w:val="Page Numbers (Bottom of Page)"/>
        <w:docPartUnique/>
      </w:docPartObj>
    </w:sdtPr>
    <w:sdtEndPr/>
    <w:sdtContent>
      <w:p w14:paraId="120EE5A1" w14:textId="77777777" w:rsidR="004B77A7" w:rsidRDefault="00ED26C6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BC1DEE">
          <w:rPr>
            <w:noProof/>
            <w:lang w:val="zh-CN"/>
          </w:rPr>
          <w:t>5</w:t>
        </w:r>
        <w:r>
          <w:fldChar w:fldCharType="end"/>
        </w:r>
      </w:p>
    </w:sdtContent>
  </w:sdt>
  <w:p w14:paraId="608C15BF" w14:textId="77777777" w:rsidR="004B77A7" w:rsidRDefault="00ED26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88A7" w14:textId="77777777" w:rsidR="00ED26C6" w:rsidRDefault="00ED26C6" w:rsidP="00A552F9">
      <w:r>
        <w:separator/>
      </w:r>
    </w:p>
  </w:footnote>
  <w:footnote w:type="continuationSeparator" w:id="0">
    <w:p w14:paraId="1118A596" w14:textId="77777777" w:rsidR="00ED26C6" w:rsidRDefault="00ED26C6" w:rsidP="00A5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99"/>
    <w:rsid w:val="002A7099"/>
    <w:rsid w:val="009954E8"/>
    <w:rsid w:val="00A552F9"/>
    <w:rsid w:val="00E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6DC25C-1F26-4295-8505-4CDEA89F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2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5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1783365764@qq.com</dc:creator>
  <cp:keywords/>
  <dc:description/>
  <cp:lastModifiedBy>1783365764@qq.com</cp:lastModifiedBy>
  <cp:revision>2</cp:revision>
  <dcterms:created xsi:type="dcterms:W3CDTF">2021-12-27T02:29:00Z</dcterms:created>
  <dcterms:modified xsi:type="dcterms:W3CDTF">2021-12-27T02:29:00Z</dcterms:modified>
</cp:coreProperties>
</file>